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Default="00BA30F8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31-05</w:t>
      </w:r>
      <w:r w:rsidR="001C64CD">
        <w:rPr>
          <w:rFonts w:ascii="Times New Roman" w:hAnsi="Times New Roman" w:cs="Times New Roman"/>
          <w:b/>
          <w:sz w:val="20"/>
          <w:szCs w:val="20"/>
        </w:rPr>
        <w:t>.11</w:t>
      </w:r>
      <w:r w:rsidR="00A3562E" w:rsidRPr="00815077">
        <w:rPr>
          <w:rFonts w:ascii="Times New Roman" w:hAnsi="Times New Roman" w:cs="Times New Roman"/>
          <w:b/>
          <w:sz w:val="20"/>
          <w:szCs w:val="20"/>
        </w:rPr>
        <w:t>.</w:t>
      </w:r>
      <w:r w:rsidR="002F7B14" w:rsidRPr="00815077">
        <w:rPr>
          <w:rFonts w:ascii="Times New Roman" w:hAnsi="Times New Roman" w:cs="Times New Roman"/>
          <w:b/>
          <w:sz w:val="20"/>
          <w:szCs w:val="20"/>
        </w:rPr>
        <w:t xml:space="preserve"> 2022.</w:t>
      </w:r>
    </w:p>
    <w:p w:rsidR="00815077" w:rsidRPr="00815077" w:rsidRDefault="00815077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815077" w:rsidTr="00F5713C">
        <w:tc>
          <w:tcPr>
            <w:tcW w:w="567" w:type="dxa"/>
          </w:tcPr>
          <w:p w:rsidR="002F7B14" w:rsidRPr="00815077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5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31.10.22</w:t>
            </w:r>
          </w:p>
        </w:tc>
        <w:tc>
          <w:tcPr>
            <w:tcW w:w="3051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торжественным мероприятиям, посвященному</w:t>
            </w:r>
            <w:r w:rsidRPr="00C3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C3641F">
              <w:rPr>
                <w:rFonts w:ascii="Times New Roman" w:hAnsi="Times New Roman" w:cs="Times New Roman"/>
                <w:sz w:val="24"/>
                <w:szCs w:val="24"/>
              </w:rPr>
              <w:t>народного единства.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2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C64CD" w:rsidRPr="001C64C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1C64CD" w:rsidRPr="0082124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2124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5" w:type="dxa"/>
          </w:tcPr>
          <w:p w:rsidR="001C64CD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01.11.22</w:t>
            </w:r>
          </w:p>
        </w:tc>
        <w:tc>
          <w:tcPr>
            <w:tcW w:w="3051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«Юнармейские каникулы»</w:t>
            </w:r>
          </w:p>
        </w:tc>
        <w:tc>
          <w:tcPr>
            <w:tcW w:w="2052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851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93" w:type="dxa"/>
          </w:tcPr>
          <w:p w:rsidR="001C64CD" w:rsidRPr="001C64C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15077" w:rsidRDefault="00A02018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</w:t>
            </w: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1C64CD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02.11.22</w:t>
            </w:r>
          </w:p>
        </w:tc>
        <w:tc>
          <w:tcPr>
            <w:tcW w:w="3051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2052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Маломеминская</w:t>
            </w:r>
            <w:proofErr w:type="spellEnd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51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истории</w:t>
            </w: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1C64CD" w:rsidRPr="00006A4B" w:rsidRDefault="001C64CD" w:rsidP="001C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празднованию 30 лет принятия Конституции Татарстан. </w:t>
            </w:r>
          </w:p>
        </w:tc>
        <w:tc>
          <w:tcPr>
            <w:tcW w:w="2052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04.11.22</w:t>
            </w:r>
          </w:p>
        </w:tc>
        <w:tc>
          <w:tcPr>
            <w:tcW w:w="3051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Памятная дата. День  народного единства.</w:t>
            </w:r>
          </w:p>
        </w:tc>
        <w:tc>
          <w:tcPr>
            <w:tcW w:w="2052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C64CD" w:rsidRPr="00815077" w:rsidRDefault="00F506FB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1C64CD" w:rsidRPr="00815077" w:rsidTr="00F5713C">
        <w:tc>
          <w:tcPr>
            <w:tcW w:w="567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</w:tcPr>
          <w:p w:rsidR="001C64C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04.11.22</w:t>
            </w:r>
          </w:p>
        </w:tc>
        <w:tc>
          <w:tcPr>
            <w:tcW w:w="3051" w:type="dxa"/>
          </w:tcPr>
          <w:p w:rsidR="001C64CD" w:rsidRPr="001C64C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Памятная дата Великой Отечественной войны. 6 ноября 1943 г. - Советские войска освободили Киев</w:t>
            </w:r>
          </w:p>
        </w:tc>
        <w:tc>
          <w:tcPr>
            <w:tcW w:w="2052" w:type="dxa"/>
          </w:tcPr>
          <w:p w:rsidR="001C64CD" w:rsidRPr="001C64CD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851" w:type="dxa"/>
          </w:tcPr>
          <w:p w:rsidR="001C64CD" w:rsidRPr="00815077" w:rsidRDefault="00F506FB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1C64CD" w:rsidRPr="00815077" w:rsidRDefault="00F506FB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6FB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1C64CD" w:rsidRPr="00815077" w:rsidTr="00F5713C">
        <w:trPr>
          <w:trHeight w:val="1461"/>
        </w:trPr>
        <w:tc>
          <w:tcPr>
            <w:tcW w:w="567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5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05.11.22</w:t>
            </w:r>
          </w:p>
        </w:tc>
        <w:tc>
          <w:tcPr>
            <w:tcW w:w="3051" w:type="dxa"/>
          </w:tcPr>
          <w:p w:rsidR="001C64CD" w:rsidRPr="00815077" w:rsidRDefault="00A02018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с памятной датой. </w:t>
            </w:r>
            <w:r w:rsidRPr="00A02018">
              <w:rPr>
                <w:rFonts w:ascii="Times New Roman" w:hAnsi="Times New Roman" w:cs="Times New Roman"/>
                <w:sz w:val="20"/>
                <w:szCs w:val="20"/>
              </w:rPr>
              <w:t>Праздники – 5 Ноября. День военной разведки (День военного разведчика).</w:t>
            </w:r>
          </w:p>
        </w:tc>
        <w:tc>
          <w:tcPr>
            <w:tcW w:w="2052" w:type="dxa"/>
          </w:tcPr>
          <w:p w:rsidR="002F1517" w:rsidRPr="002F1517" w:rsidRDefault="002F1517" w:rsidP="002F1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2F1517" w:rsidRPr="002F1517" w:rsidRDefault="002F1517" w:rsidP="002F1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C64CD" w:rsidRPr="00815077" w:rsidRDefault="002F1517" w:rsidP="002F1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C64CD" w:rsidRPr="00815077" w:rsidRDefault="002F1517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C64CD" w:rsidRPr="00815077" w:rsidRDefault="001C64CD" w:rsidP="001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</w:tbl>
    <w:p w:rsidR="002F7B14" w:rsidRPr="00815077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815077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815077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815077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81507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34D70"/>
    <w:rsid w:val="0006771E"/>
    <w:rsid w:val="0009144C"/>
    <w:rsid w:val="0009212B"/>
    <w:rsid w:val="000C6E2C"/>
    <w:rsid w:val="000C7D74"/>
    <w:rsid w:val="000D239B"/>
    <w:rsid w:val="000D286F"/>
    <w:rsid w:val="00147B5E"/>
    <w:rsid w:val="0015349E"/>
    <w:rsid w:val="001C40B0"/>
    <w:rsid w:val="001C64CD"/>
    <w:rsid w:val="00216A16"/>
    <w:rsid w:val="002823EE"/>
    <w:rsid w:val="002F1517"/>
    <w:rsid w:val="002F7B14"/>
    <w:rsid w:val="00337281"/>
    <w:rsid w:val="00373E6D"/>
    <w:rsid w:val="00424D34"/>
    <w:rsid w:val="0043519B"/>
    <w:rsid w:val="004475F6"/>
    <w:rsid w:val="00461299"/>
    <w:rsid w:val="00485364"/>
    <w:rsid w:val="004C25EA"/>
    <w:rsid w:val="004E6D1B"/>
    <w:rsid w:val="00536E34"/>
    <w:rsid w:val="005766D5"/>
    <w:rsid w:val="00587899"/>
    <w:rsid w:val="00594350"/>
    <w:rsid w:val="005A6803"/>
    <w:rsid w:val="00653865"/>
    <w:rsid w:val="00676E13"/>
    <w:rsid w:val="006C7597"/>
    <w:rsid w:val="007269F1"/>
    <w:rsid w:val="0073344F"/>
    <w:rsid w:val="00783011"/>
    <w:rsid w:val="00783541"/>
    <w:rsid w:val="007A74DD"/>
    <w:rsid w:val="007D21FD"/>
    <w:rsid w:val="00815077"/>
    <w:rsid w:val="0082124D"/>
    <w:rsid w:val="0091555C"/>
    <w:rsid w:val="00990B91"/>
    <w:rsid w:val="00A02018"/>
    <w:rsid w:val="00A309C1"/>
    <w:rsid w:val="00A3562E"/>
    <w:rsid w:val="00A96398"/>
    <w:rsid w:val="00AE2880"/>
    <w:rsid w:val="00AF3D15"/>
    <w:rsid w:val="00B47C00"/>
    <w:rsid w:val="00B66A20"/>
    <w:rsid w:val="00BA30F8"/>
    <w:rsid w:val="00BC4A2E"/>
    <w:rsid w:val="00BF310C"/>
    <w:rsid w:val="00C10F03"/>
    <w:rsid w:val="00CC2CC4"/>
    <w:rsid w:val="00CD2CD7"/>
    <w:rsid w:val="00D35FA5"/>
    <w:rsid w:val="00D55B2C"/>
    <w:rsid w:val="00D87BB3"/>
    <w:rsid w:val="00DF700A"/>
    <w:rsid w:val="00EF048B"/>
    <w:rsid w:val="00EF31F4"/>
    <w:rsid w:val="00F41748"/>
    <w:rsid w:val="00F506FB"/>
    <w:rsid w:val="00F5713C"/>
    <w:rsid w:val="00F6608F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FD4F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cp:lastPrinted>2022-02-24T06:42:00Z</cp:lastPrinted>
  <dcterms:created xsi:type="dcterms:W3CDTF">2022-02-16T05:40:00Z</dcterms:created>
  <dcterms:modified xsi:type="dcterms:W3CDTF">2022-10-24T12:39:00Z</dcterms:modified>
</cp:coreProperties>
</file>